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925F0" w14:textId="11674562" w:rsidR="00066EFB" w:rsidRDefault="00066EFB" w:rsidP="00066EFB">
      <w:pPr>
        <w:ind w:left="-810"/>
        <w:jc w:val="center"/>
        <w:rPr>
          <w:b/>
          <w:bCs/>
          <w:color w:val="8496B0" w:themeColor="text2" w:themeTint="99"/>
          <w:sz w:val="28"/>
          <w:szCs w:val="28"/>
        </w:rPr>
      </w:pPr>
      <w:r w:rsidRPr="001E20B9">
        <w:rPr>
          <w:b/>
          <w:bCs/>
          <w:color w:val="8496B0" w:themeColor="text2" w:themeTint="99"/>
          <w:sz w:val="28"/>
          <w:szCs w:val="28"/>
        </w:rPr>
        <w:t>T</w:t>
      </w:r>
      <w:r w:rsidR="007230D5">
        <w:rPr>
          <w:b/>
          <w:bCs/>
          <w:color w:val="8496B0" w:themeColor="text2" w:themeTint="99"/>
          <w:sz w:val="28"/>
          <w:szCs w:val="28"/>
        </w:rPr>
        <w:t xml:space="preserve">exas Woman’s </w:t>
      </w:r>
      <w:r w:rsidRPr="001E20B9">
        <w:rPr>
          <w:b/>
          <w:bCs/>
          <w:color w:val="8496B0" w:themeColor="text2" w:themeTint="99"/>
          <w:sz w:val="28"/>
          <w:szCs w:val="28"/>
        </w:rPr>
        <w:t>University</w:t>
      </w:r>
    </w:p>
    <w:p w14:paraId="4F7AD879" w14:textId="5AB93494" w:rsidR="0019052C" w:rsidRPr="0019052C" w:rsidRDefault="001D1365" w:rsidP="0019052C">
      <w:pPr>
        <w:ind w:left="-810"/>
        <w:jc w:val="center"/>
        <w:rPr>
          <w:b/>
          <w:bCs/>
          <w:color w:val="8496B0" w:themeColor="text2" w:themeTint="99"/>
          <w:sz w:val="28"/>
          <w:szCs w:val="28"/>
        </w:rPr>
      </w:pPr>
      <w:r>
        <w:rPr>
          <w:b/>
          <w:bCs/>
          <w:color w:val="8496B0" w:themeColor="text2" w:themeTint="99"/>
          <w:sz w:val="28"/>
          <w:szCs w:val="28"/>
        </w:rPr>
        <w:t>CSCI 5203 - Database Systems</w:t>
      </w:r>
    </w:p>
    <w:p w14:paraId="5ED96957" w14:textId="32F8AE71" w:rsidR="00066EFB" w:rsidRPr="001E20B9" w:rsidRDefault="0019052C" w:rsidP="00066EFB">
      <w:pPr>
        <w:ind w:left="-810"/>
        <w:jc w:val="center"/>
        <w:rPr>
          <w:b/>
          <w:bCs/>
          <w:color w:val="8496B0" w:themeColor="text2" w:themeTint="99"/>
          <w:sz w:val="28"/>
          <w:szCs w:val="28"/>
        </w:rPr>
      </w:pPr>
      <w:r>
        <w:rPr>
          <w:b/>
          <w:bCs/>
          <w:color w:val="8496B0" w:themeColor="text2" w:themeTint="99"/>
          <w:sz w:val="28"/>
          <w:szCs w:val="28"/>
        </w:rPr>
        <w:t>Lab</w:t>
      </w:r>
      <w:r w:rsidR="007230D5">
        <w:rPr>
          <w:b/>
          <w:bCs/>
          <w:color w:val="8496B0" w:themeColor="text2" w:themeTint="99"/>
          <w:sz w:val="28"/>
          <w:szCs w:val="28"/>
        </w:rPr>
        <w:t xml:space="preserve"> </w:t>
      </w:r>
      <w:r w:rsidR="00F244D6">
        <w:rPr>
          <w:b/>
          <w:bCs/>
          <w:color w:val="8496B0" w:themeColor="text2" w:themeTint="99"/>
          <w:sz w:val="28"/>
          <w:szCs w:val="28"/>
        </w:rPr>
        <w:t>7</w:t>
      </w:r>
    </w:p>
    <w:p w14:paraId="55AB20CC" w14:textId="049EC864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5A7A4A17" w14:textId="2079432D" w:rsidR="00084F96" w:rsidRDefault="00084F96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6712E19F" w14:textId="77777777" w:rsidR="00084F96" w:rsidRDefault="00084F96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2116050F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3809FEC2" w14:textId="77777777" w:rsidR="00084F96" w:rsidRPr="001E20B9" w:rsidRDefault="00084F96" w:rsidP="00084F96">
      <w:pPr>
        <w:ind w:left="-810"/>
        <w:jc w:val="center"/>
        <w:rPr>
          <w:b/>
          <w:bCs/>
          <w:color w:val="8496B0" w:themeColor="text2" w:themeTint="99"/>
          <w:sz w:val="28"/>
          <w:szCs w:val="28"/>
        </w:rPr>
      </w:pPr>
      <w:r w:rsidRPr="001E20B9">
        <w:rPr>
          <w:b/>
          <w:bCs/>
          <w:color w:val="8496B0" w:themeColor="text2" w:themeTint="99"/>
          <w:sz w:val="28"/>
          <w:szCs w:val="28"/>
        </w:rPr>
        <w:t xml:space="preserve">Dr. </w:t>
      </w:r>
      <w:r>
        <w:rPr>
          <w:b/>
          <w:bCs/>
          <w:color w:val="8496B0" w:themeColor="text2" w:themeTint="99"/>
          <w:sz w:val="28"/>
          <w:szCs w:val="28"/>
        </w:rPr>
        <w:t>Darwish</w:t>
      </w:r>
    </w:p>
    <w:p w14:paraId="64CCC6D8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1EF547BA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42CD7CB1" w14:textId="364B6866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  <w:r>
        <w:rPr>
          <w:b/>
          <w:bCs/>
          <w:color w:val="8496B0" w:themeColor="text2" w:themeTint="99"/>
          <w:sz w:val="28"/>
          <w:szCs w:val="28"/>
        </w:rPr>
        <w:t xml:space="preserve">Student Name: </w:t>
      </w:r>
      <w:r w:rsidR="00C42FE5" w:rsidRPr="00C42FE5">
        <w:rPr>
          <w:b/>
          <w:bCs/>
          <w:sz w:val="28"/>
          <w:szCs w:val="28"/>
        </w:rPr>
        <w:t>Jonathan Solis</w:t>
      </w:r>
    </w:p>
    <w:p w14:paraId="60356F23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7CF56D93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6E7994C3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494D007D" w14:textId="77777777" w:rsidR="00066EFB" w:rsidRDefault="00066EFB" w:rsidP="00066EFB">
      <w:pPr>
        <w:ind w:left="-810"/>
        <w:rPr>
          <w:b/>
          <w:bCs/>
          <w:color w:val="8496B0" w:themeColor="text2" w:themeTint="99"/>
          <w:sz w:val="28"/>
          <w:szCs w:val="28"/>
        </w:rPr>
      </w:pPr>
    </w:p>
    <w:p w14:paraId="2A189ACC" w14:textId="77777777" w:rsidR="00A0462C" w:rsidRDefault="00A0462C"/>
    <w:p w14:paraId="0CF7405B" w14:textId="77777777" w:rsidR="00066EFB" w:rsidRDefault="00066EFB"/>
    <w:p w14:paraId="046C9809" w14:textId="77777777" w:rsidR="00066EFB" w:rsidRDefault="00066EFB"/>
    <w:p w14:paraId="551154DB" w14:textId="77777777" w:rsidR="00066EFB" w:rsidRDefault="00066EFB"/>
    <w:p w14:paraId="14F12942" w14:textId="77777777" w:rsidR="00066EFB" w:rsidRDefault="00066EFB"/>
    <w:p w14:paraId="02C87856" w14:textId="77777777" w:rsidR="00066EFB" w:rsidRDefault="00066EFB"/>
    <w:p w14:paraId="5FBD26EC" w14:textId="77777777" w:rsidR="00066EFB" w:rsidRDefault="00066EFB"/>
    <w:p w14:paraId="768B27F7" w14:textId="77777777" w:rsidR="00066EFB" w:rsidRDefault="00066E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39A3" w:rsidRPr="000C264F" w14:paraId="4EBEDAE1" w14:textId="77777777" w:rsidTr="000C264F">
        <w:trPr>
          <w:trHeight w:val="260"/>
        </w:trPr>
        <w:tc>
          <w:tcPr>
            <w:tcW w:w="9350" w:type="dxa"/>
            <w:shd w:val="clear" w:color="auto" w:fill="DEEAF6" w:themeFill="accent1" w:themeFillTint="33"/>
          </w:tcPr>
          <w:p w14:paraId="7BAD9F22" w14:textId="72E7727C" w:rsidR="000939A3" w:rsidRPr="00F2113D" w:rsidRDefault="006C659C" w:rsidP="007E677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2113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Question 1.</w:t>
            </w:r>
          </w:p>
        </w:tc>
      </w:tr>
      <w:tr w:rsidR="000939A3" w:rsidRPr="00FB48DC" w14:paraId="77840968" w14:textId="77777777" w:rsidTr="00582273">
        <w:tc>
          <w:tcPr>
            <w:tcW w:w="9350" w:type="dxa"/>
          </w:tcPr>
          <w:p w14:paraId="6939BADA" w14:textId="06112183" w:rsidR="000939A3" w:rsidRDefault="00C42FE5" w:rsidP="00F2113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E347A7" wp14:editId="4BD17A7A">
                  <wp:extent cx="5943600" cy="3343275"/>
                  <wp:effectExtent l="0" t="0" r="0" b="9525"/>
                  <wp:docPr id="1275739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6D9F46" w14:textId="189558CE" w:rsidR="007E6775" w:rsidRPr="00FB48DC" w:rsidRDefault="007E6775" w:rsidP="007E6775">
            <w:pPr>
              <w:rPr>
                <w:rFonts w:ascii="Times New Roman" w:hAnsi="Times New Roman" w:cs="Times New Roman"/>
              </w:rPr>
            </w:pPr>
          </w:p>
        </w:tc>
      </w:tr>
      <w:tr w:rsidR="000C264F" w:rsidRPr="000C264F" w14:paraId="2DB12450" w14:textId="77777777" w:rsidTr="001D770D">
        <w:trPr>
          <w:trHeight w:val="260"/>
        </w:trPr>
        <w:tc>
          <w:tcPr>
            <w:tcW w:w="9350" w:type="dxa"/>
            <w:shd w:val="clear" w:color="auto" w:fill="DEEAF6" w:themeFill="accent1" w:themeFillTint="33"/>
          </w:tcPr>
          <w:p w14:paraId="19109F04" w14:textId="683696C1" w:rsidR="000C264F" w:rsidRPr="000C264F" w:rsidRDefault="000C264F" w:rsidP="007E6775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Question </w:t>
            </w:r>
            <w:r w:rsidR="007E6775">
              <w:rPr>
                <w:rFonts w:ascii="Times New Roman" w:hAnsi="Times New Roman" w:cs="Times New Roman"/>
                <w:b/>
                <w:sz w:val="24"/>
              </w:rPr>
              <w:t>2</w:t>
            </w:r>
          </w:p>
        </w:tc>
      </w:tr>
      <w:tr w:rsidR="000939A3" w:rsidRPr="00FB48DC" w14:paraId="4A17960D" w14:textId="77777777" w:rsidTr="00C435AA">
        <w:trPr>
          <w:trHeight w:val="1547"/>
        </w:trPr>
        <w:tc>
          <w:tcPr>
            <w:tcW w:w="9350" w:type="dxa"/>
          </w:tcPr>
          <w:p w14:paraId="2851C771" w14:textId="347C8F42" w:rsidR="00F2113D" w:rsidRDefault="00F2113D" w:rsidP="00F2113D">
            <w:pPr>
              <w:jc w:val="center"/>
              <w:rPr>
                <w:noProof/>
              </w:rPr>
            </w:pPr>
          </w:p>
          <w:p w14:paraId="2990A833" w14:textId="0DC68C3F" w:rsidR="007E6775" w:rsidRDefault="00C42FE5" w:rsidP="00F2113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8F4A77" wp14:editId="50F11578">
                  <wp:extent cx="5924550" cy="3333750"/>
                  <wp:effectExtent l="0" t="0" r="0" b="0"/>
                  <wp:docPr id="16374091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471C8C" w14:textId="3D1EF05D" w:rsidR="007E6775" w:rsidRDefault="007E6775" w:rsidP="00F2113D">
            <w:pPr>
              <w:jc w:val="center"/>
              <w:rPr>
                <w:noProof/>
              </w:rPr>
            </w:pPr>
          </w:p>
          <w:p w14:paraId="408103A5" w14:textId="77777777" w:rsidR="007E6775" w:rsidRDefault="007E6775" w:rsidP="00C42FE5">
            <w:pPr>
              <w:rPr>
                <w:noProof/>
              </w:rPr>
            </w:pPr>
          </w:p>
          <w:p w14:paraId="3CA2BC1E" w14:textId="4FD32962" w:rsidR="000C264F" w:rsidRPr="00FB48DC" w:rsidRDefault="000C264F" w:rsidP="00F2113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0C264F" w:rsidRPr="000C264F" w14:paraId="632A6F6C" w14:textId="77777777" w:rsidTr="001D770D">
        <w:trPr>
          <w:trHeight w:val="260"/>
        </w:trPr>
        <w:tc>
          <w:tcPr>
            <w:tcW w:w="9350" w:type="dxa"/>
            <w:shd w:val="clear" w:color="auto" w:fill="DEEAF6" w:themeFill="accent1" w:themeFillTint="33"/>
          </w:tcPr>
          <w:p w14:paraId="62F4C4B0" w14:textId="2EA80A93" w:rsidR="000C264F" w:rsidRPr="000C264F" w:rsidRDefault="007E6775" w:rsidP="007E6775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3</w:t>
            </w:r>
          </w:p>
        </w:tc>
      </w:tr>
      <w:tr w:rsidR="000939A3" w:rsidRPr="00FB48DC" w14:paraId="68D354B4" w14:textId="77777777" w:rsidTr="00560A91">
        <w:tc>
          <w:tcPr>
            <w:tcW w:w="9350" w:type="dxa"/>
          </w:tcPr>
          <w:p w14:paraId="3BE4F3AD" w14:textId="77777777" w:rsidR="000939A3" w:rsidRDefault="000939A3" w:rsidP="00066EFB">
            <w:pPr>
              <w:rPr>
                <w:rFonts w:ascii="Times New Roman" w:hAnsi="Times New Roman" w:cs="Times New Roman"/>
              </w:rPr>
            </w:pPr>
          </w:p>
          <w:p w14:paraId="59650A50" w14:textId="15E32F9B" w:rsidR="000939A3" w:rsidRDefault="00C42FE5" w:rsidP="00066EF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3213379" wp14:editId="76F2854F">
                  <wp:extent cx="5934075" cy="3343275"/>
                  <wp:effectExtent l="0" t="0" r="9525" b="9525"/>
                  <wp:docPr id="83986604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59934" w14:textId="4487BD9D" w:rsidR="000939A3" w:rsidRPr="00FB48DC" w:rsidRDefault="000939A3" w:rsidP="00066EFB">
            <w:pPr>
              <w:rPr>
                <w:rFonts w:ascii="Times New Roman" w:hAnsi="Times New Roman" w:cs="Times New Roman"/>
              </w:rPr>
            </w:pPr>
          </w:p>
        </w:tc>
      </w:tr>
      <w:tr w:rsidR="000C264F" w:rsidRPr="00FB48DC" w14:paraId="52492E94" w14:textId="77777777" w:rsidTr="000C264F">
        <w:tc>
          <w:tcPr>
            <w:tcW w:w="9350" w:type="dxa"/>
            <w:shd w:val="clear" w:color="auto" w:fill="DEEAF6" w:themeFill="accent1" w:themeFillTint="33"/>
          </w:tcPr>
          <w:p w14:paraId="469EB9C2" w14:textId="4699C0C3" w:rsidR="000C264F" w:rsidRPr="000939A3" w:rsidRDefault="007E6775" w:rsidP="000C264F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4</w:t>
            </w:r>
          </w:p>
        </w:tc>
      </w:tr>
      <w:tr w:rsidR="000C264F" w:rsidRPr="00FB48DC" w14:paraId="33A36D16" w14:textId="77777777" w:rsidTr="00367AD7">
        <w:tc>
          <w:tcPr>
            <w:tcW w:w="9350" w:type="dxa"/>
          </w:tcPr>
          <w:p w14:paraId="200F8A35" w14:textId="642588D3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0F35D173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1EB0D31D" w14:textId="6FE38352" w:rsidR="000C264F" w:rsidRDefault="00C42FE5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3D28CBF" wp14:editId="56BB9FE9">
                  <wp:extent cx="5934075" cy="3333750"/>
                  <wp:effectExtent l="0" t="0" r="9525" b="0"/>
                  <wp:docPr id="18476975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034CBA" w14:textId="2BD0A07E" w:rsidR="000C264F" w:rsidRPr="00FB48DC" w:rsidRDefault="000C264F" w:rsidP="000C264F">
            <w:pPr>
              <w:rPr>
                <w:rFonts w:ascii="Times New Roman" w:hAnsi="Times New Roman" w:cs="Times New Roman"/>
              </w:rPr>
            </w:pPr>
          </w:p>
        </w:tc>
      </w:tr>
      <w:tr w:rsidR="000C264F" w:rsidRPr="00FB48DC" w14:paraId="64F41036" w14:textId="77777777" w:rsidTr="000C264F">
        <w:tc>
          <w:tcPr>
            <w:tcW w:w="9350" w:type="dxa"/>
            <w:shd w:val="clear" w:color="auto" w:fill="DEEAF6" w:themeFill="accent1" w:themeFillTint="33"/>
          </w:tcPr>
          <w:p w14:paraId="50DA6225" w14:textId="0DCC440A" w:rsidR="000C264F" w:rsidRDefault="007E6775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5</w:t>
            </w:r>
          </w:p>
        </w:tc>
      </w:tr>
      <w:tr w:rsidR="000C264F" w:rsidRPr="00FB48DC" w14:paraId="5FADCE06" w14:textId="77777777" w:rsidTr="001653D9">
        <w:tc>
          <w:tcPr>
            <w:tcW w:w="9350" w:type="dxa"/>
          </w:tcPr>
          <w:p w14:paraId="68342105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32E3B9A6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526EAB5A" w14:textId="3B4EB597" w:rsidR="000C264F" w:rsidRDefault="00C42FE5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D22DDBE" wp14:editId="682E63E8">
                  <wp:extent cx="5943600" cy="3343275"/>
                  <wp:effectExtent l="0" t="0" r="0" b="9525"/>
                  <wp:docPr id="177250542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B07CB9" w14:textId="77777777" w:rsidR="000C264F" w:rsidRPr="00FB48DC" w:rsidRDefault="000C264F" w:rsidP="000C264F">
            <w:pPr>
              <w:rPr>
                <w:rFonts w:ascii="Times New Roman" w:hAnsi="Times New Roman" w:cs="Times New Roman"/>
              </w:rPr>
            </w:pPr>
          </w:p>
        </w:tc>
      </w:tr>
      <w:tr w:rsidR="00F2113D" w:rsidRPr="00FB48DC" w14:paraId="2CA5C342" w14:textId="77777777" w:rsidTr="007F365A">
        <w:tc>
          <w:tcPr>
            <w:tcW w:w="9350" w:type="dxa"/>
            <w:shd w:val="clear" w:color="auto" w:fill="DEEAF6" w:themeFill="accent1" w:themeFillTint="33"/>
          </w:tcPr>
          <w:p w14:paraId="4FB6A35B" w14:textId="700B09BD" w:rsidR="00F2113D" w:rsidRDefault="007E6775" w:rsidP="007F36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6</w:t>
            </w:r>
          </w:p>
        </w:tc>
      </w:tr>
      <w:tr w:rsidR="00F2113D" w:rsidRPr="00FB48DC" w14:paraId="7D2EF210" w14:textId="77777777" w:rsidTr="001653D9">
        <w:tc>
          <w:tcPr>
            <w:tcW w:w="9350" w:type="dxa"/>
          </w:tcPr>
          <w:p w14:paraId="4D7D3EF4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64FE0CEB" w14:textId="559F063E" w:rsidR="00F2113D" w:rsidRDefault="00C42FE5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429D1C1" wp14:editId="61ADEB72">
                  <wp:extent cx="5924550" cy="3333750"/>
                  <wp:effectExtent l="0" t="0" r="0" b="0"/>
                  <wp:docPr id="191276040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92274E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4284D6BD" w14:textId="718DF8E4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</w:tc>
      </w:tr>
      <w:tr w:rsidR="00F2113D" w:rsidRPr="00FB48DC" w14:paraId="189C08B0" w14:textId="77777777" w:rsidTr="007F365A">
        <w:tc>
          <w:tcPr>
            <w:tcW w:w="9350" w:type="dxa"/>
            <w:shd w:val="clear" w:color="auto" w:fill="DEEAF6" w:themeFill="accent1" w:themeFillTint="33"/>
          </w:tcPr>
          <w:p w14:paraId="2FE8FF6F" w14:textId="702C579D" w:rsidR="00F2113D" w:rsidRDefault="007E6775" w:rsidP="007F36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7</w:t>
            </w:r>
          </w:p>
        </w:tc>
      </w:tr>
      <w:tr w:rsidR="00F2113D" w:rsidRPr="00FB48DC" w14:paraId="1971702C" w14:textId="77777777" w:rsidTr="001653D9">
        <w:tc>
          <w:tcPr>
            <w:tcW w:w="9350" w:type="dxa"/>
          </w:tcPr>
          <w:p w14:paraId="6B5DEA8E" w14:textId="77777777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  <w:p w14:paraId="40D393BD" w14:textId="4A8DFDA4" w:rsidR="00F2113D" w:rsidRDefault="00C42FE5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93E02E" wp14:editId="09C83BE1">
                  <wp:extent cx="5943600" cy="3343275"/>
                  <wp:effectExtent l="0" t="0" r="0" b="9525"/>
                  <wp:docPr id="158058010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301B0B" w14:textId="018A5A4E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6868D99E" w14:textId="6A021E9C" w:rsidR="00F2113D" w:rsidRDefault="00F2113D" w:rsidP="000C264F">
            <w:pPr>
              <w:rPr>
                <w:rFonts w:ascii="Times New Roman" w:hAnsi="Times New Roman" w:cs="Times New Roman"/>
              </w:rPr>
            </w:pPr>
          </w:p>
        </w:tc>
      </w:tr>
      <w:tr w:rsidR="000C264F" w:rsidRPr="007E6775" w14:paraId="49580209" w14:textId="77777777" w:rsidTr="007E6775">
        <w:tc>
          <w:tcPr>
            <w:tcW w:w="9350" w:type="dxa"/>
            <w:shd w:val="clear" w:color="auto" w:fill="DEEAF6" w:themeFill="accent1" w:themeFillTint="33"/>
          </w:tcPr>
          <w:p w14:paraId="64F5EB7D" w14:textId="17C73A12" w:rsidR="000C264F" w:rsidRPr="007E6775" w:rsidRDefault="000C264F" w:rsidP="007E6775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Question </w:t>
            </w:r>
            <w:r w:rsidR="007E6775">
              <w:rPr>
                <w:rFonts w:ascii="Times New Roman" w:hAnsi="Times New Roman" w:cs="Times New Roman"/>
                <w:b/>
                <w:sz w:val="24"/>
              </w:rPr>
              <w:t>8</w:t>
            </w:r>
          </w:p>
        </w:tc>
      </w:tr>
      <w:tr w:rsidR="000C264F" w:rsidRPr="00FB48DC" w14:paraId="2B50A629" w14:textId="77777777" w:rsidTr="001653D9">
        <w:tc>
          <w:tcPr>
            <w:tcW w:w="9350" w:type="dxa"/>
          </w:tcPr>
          <w:p w14:paraId="4DD4A18B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6C998069" w14:textId="510B7F5B" w:rsidR="000C264F" w:rsidRDefault="000C264F" w:rsidP="00F2113D">
            <w:pPr>
              <w:rPr>
                <w:rFonts w:ascii="Times New Roman" w:hAnsi="Times New Roman" w:cs="Times New Roman"/>
              </w:rPr>
            </w:pPr>
          </w:p>
          <w:p w14:paraId="3FA50829" w14:textId="77777777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2F13D3F5" w14:textId="2539ED2F" w:rsidR="007E6775" w:rsidRDefault="00C42FE5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6A721A5" wp14:editId="6269A412">
                  <wp:extent cx="5934075" cy="3333750"/>
                  <wp:effectExtent l="0" t="0" r="9525" b="0"/>
                  <wp:docPr id="149893103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EECAC0" w14:textId="77777777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1992AF02" w14:textId="402A7511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</w:tc>
      </w:tr>
      <w:tr w:rsidR="000C264F" w:rsidRPr="00FB48DC" w14:paraId="2807FEEB" w14:textId="77777777" w:rsidTr="007E6775">
        <w:tc>
          <w:tcPr>
            <w:tcW w:w="9350" w:type="dxa"/>
            <w:shd w:val="clear" w:color="auto" w:fill="DEEAF6" w:themeFill="accent1" w:themeFillTint="33"/>
          </w:tcPr>
          <w:p w14:paraId="28282B0B" w14:textId="540D5820" w:rsidR="000C264F" w:rsidRDefault="000C264F" w:rsidP="007E677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Question </w:t>
            </w:r>
            <w:r w:rsidR="007E6775">
              <w:rPr>
                <w:rFonts w:ascii="Times New Roman" w:hAnsi="Times New Roman" w:cs="Times New Roman"/>
                <w:b/>
                <w:sz w:val="24"/>
              </w:rPr>
              <w:t>9</w:t>
            </w:r>
          </w:p>
        </w:tc>
      </w:tr>
      <w:tr w:rsidR="000C264F" w:rsidRPr="00FB48DC" w14:paraId="6BD18F66" w14:textId="77777777" w:rsidTr="001653D9">
        <w:tc>
          <w:tcPr>
            <w:tcW w:w="9350" w:type="dxa"/>
          </w:tcPr>
          <w:p w14:paraId="696C0818" w14:textId="3E71CB43" w:rsidR="000C264F" w:rsidRDefault="000C264F" w:rsidP="000C264F">
            <w:pPr>
              <w:rPr>
                <w:rFonts w:ascii="Times New Roman" w:hAnsi="Times New Roman" w:cs="Times New Roman"/>
              </w:rPr>
            </w:pPr>
          </w:p>
          <w:p w14:paraId="2E8FA1D5" w14:textId="501AF35F" w:rsidR="007E6775" w:rsidRDefault="00B90121" w:rsidP="000C2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F308760" wp14:editId="525B87C3">
                  <wp:extent cx="5938520" cy="3345815"/>
                  <wp:effectExtent l="0" t="0" r="5080" b="6985"/>
                  <wp:docPr id="210323689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8520" cy="3345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32FF5" w14:textId="6203B7D9" w:rsidR="007E6775" w:rsidRDefault="007E6775" w:rsidP="000C264F">
            <w:pPr>
              <w:rPr>
                <w:rFonts w:ascii="Times New Roman" w:hAnsi="Times New Roman" w:cs="Times New Roman"/>
              </w:rPr>
            </w:pPr>
          </w:p>
          <w:p w14:paraId="71768B79" w14:textId="1EFA9D8B" w:rsidR="000C264F" w:rsidRPr="00F2113D" w:rsidRDefault="000C264F" w:rsidP="00F211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0150" w:rsidRPr="00FB48DC" w14:paraId="3F58E72B" w14:textId="77777777" w:rsidTr="007B63A0">
        <w:tc>
          <w:tcPr>
            <w:tcW w:w="9350" w:type="dxa"/>
            <w:shd w:val="clear" w:color="auto" w:fill="DEEAF6" w:themeFill="accent1" w:themeFillTint="33"/>
          </w:tcPr>
          <w:p w14:paraId="191B1748" w14:textId="2FE1F8EF" w:rsidR="00550150" w:rsidRDefault="00550150" w:rsidP="007B63A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10</w:t>
            </w:r>
          </w:p>
        </w:tc>
      </w:tr>
      <w:tr w:rsidR="00550150" w:rsidRPr="00FB48DC" w14:paraId="5200D5F3" w14:textId="77777777" w:rsidTr="007B63A0">
        <w:tc>
          <w:tcPr>
            <w:tcW w:w="9350" w:type="dxa"/>
          </w:tcPr>
          <w:p w14:paraId="50A9376F" w14:textId="77777777" w:rsidR="00550150" w:rsidRDefault="00550150" w:rsidP="007B63A0">
            <w:pPr>
              <w:rPr>
                <w:rFonts w:ascii="Times New Roman" w:hAnsi="Times New Roman" w:cs="Times New Roman"/>
              </w:rPr>
            </w:pPr>
          </w:p>
          <w:p w14:paraId="06C07CDD" w14:textId="5F411E06" w:rsidR="00550150" w:rsidRDefault="00B90121" w:rsidP="007B63A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one I put two screenshots. 1</w:t>
            </w:r>
            <w:r w:rsidRPr="00B90121">
              <w:rPr>
                <w:rFonts w:ascii="Times New Roman" w:hAnsi="Times New Roman" w:cs="Times New Roman"/>
                <w:vertAlign w:val="superscript"/>
              </w:rPr>
              <w:t>st</w:t>
            </w:r>
            <w:r>
              <w:rPr>
                <w:rFonts w:ascii="Times New Roman" w:hAnsi="Times New Roman" w:cs="Times New Roman"/>
              </w:rPr>
              <w:t xml:space="preserve"> one shows the query and that is ran the 2ns screenshot is to show the table with the values. </w:t>
            </w:r>
          </w:p>
          <w:p w14:paraId="32298E8B" w14:textId="6178FBE9" w:rsidR="00550150" w:rsidRDefault="00B90121" w:rsidP="007B63A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C2AEC08" wp14:editId="26F9A5D4">
                  <wp:extent cx="5934075" cy="3346450"/>
                  <wp:effectExtent l="0" t="0" r="9525" b="6350"/>
                  <wp:docPr id="17639099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4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4E2ED4" w14:textId="77777777" w:rsidR="00550150" w:rsidRDefault="00550150" w:rsidP="007B63A0">
            <w:pPr>
              <w:rPr>
                <w:rFonts w:ascii="Times New Roman" w:hAnsi="Times New Roman" w:cs="Times New Roman"/>
              </w:rPr>
            </w:pPr>
          </w:p>
          <w:p w14:paraId="75676E07" w14:textId="6B5261C2" w:rsidR="00550150" w:rsidRDefault="00B90121" w:rsidP="007B63A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E1ADA07" wp14:editId="493F9310">
                  <wp:extent cx="5943600" cy="3336290"/>
                  <wp:effectExtent l="0" t="0" r="0" b="0"/>
                  <wp:docPr id="139535568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3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4FBDB" w14:textId="77777777" w:rsidR="00550150" w:rsidRDefault="00550150" w:rsidP="007B63A0">
            <w:pPr>
              <w:rPr>
                <w:rFonts w:ascii="Times New Roman" w:hAnsi="Times New Roman" w:cs="Times New Roman"/>
              </w:rPr>
            </w:pPr>
          </w:p>
          <w:p w14:paraId="206EB709" w14:textId="77777777" w:rsidR="00550150" w:rsidRDefault="00550150" w:rsidP="007B63A0">
            <w:pPr>
              <w:rPr>
                <w:rFonts w:ascii="Times New Roman" w:hAnsi="Times New Roman" w:cs="Times New Roman"/>
              </w:rPr>
            </w:pPr>
          </w:p>
          <w:p w14:paraId="13E3826C" w14:textId="77777777" w:rsidR="00550150" w:rsidRDefault="00550150" w:rsidP="007B63A0">
            <w:pPr>
              <w:rPr>
                <w:rFonts w:ascii="Times New Roman" w:hAnsi="Times New Roman" w:cs="Times New Roman"/>
              </w:rPr>
            </w:pPr>
          </w:p>
          <w:p w14:paraId="1A0F24BB" w14:textId="77777777" w:rsidR="00550150" w:rsidRPr="00F2113D" w:rsidRDefault="00550150" w:rsidP="007B63A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0150" w:rsidRPr="00FB48DC" w14:paraId="250A90AF" w14:textId="77777777" w:rsidTr="007B63A0">
        <w:tc>
          <w:tcPr>
            <w:tcW w:w="9350" w:type="dxa"/>
            <w:shd w:val="clear" w:color="auto" w:fill="DEEAF6" w:themeFill="accent1" w:themeFillTint="33"/>
          </w:tcPr>
          <w:p w14:paraId="0B17A466" w14:textId="22BFE650" w:rsidR="00550150" w:rsidRDefault="00550150" w:rsidP="007B63A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Question 11</w:t>
            </w:r>
          </w:p>
        </w:tc>
      </w:tr>
      <w:tr w:rsidR="00550150" w:rsidRPr="00FB48DC" w14:paraId="31C7C990" w14:textId="77777777" w:rsidTr="007B63A0">
        <w:tc>
          <w:tcPr>
            <w:tcW w:w="9350" w:type="dxa"/>
          </w:tcPr>
          <w:p w14:paraId="215D42D2" w14:textId="77777777" w:rsidR="00550150" w:rsidRDefault="00550150" w:rsidP="007B63A0">
            <w:pPr>
              <w:rPr>
                <w:rFonts w:ascii="Times New Roman" w:hAnsi="Times New Roman" w:cs="Times New Roman"/>
              </w:rPr>
            </w:pPr>
          </w:p>
          <w:p w14:paraId="11D94371" w14:textId="21E11210" w:rsidR="00550150" w:rsidRDefault="00B90121" w:rsidP="007B63A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C46260" wp14:editId="3C98B409">
                  <wp:extent cx="5934075" cy="3346450"/>
                  <wp:effectExtent l="0" t="0" r="9525" b="6350"/>
                  <wp:docPr id="104757745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4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4A9A45" w14:textId="46A46EC3" w:rsidR="00550150" w:rsidRDefault="00550150" w:rsidP="007B63A0">
            <w:pPr>
              <w:rPr>
                <w:rFonts w:ascii="Times New Roman" w:hAnsi="Times New Roman" w:cs="Times New Roman"/>
              </w:rPr>
            </w:pPr>
          </w:p>
          <w:p w14:paraId="150D1413" w14:textId="77777777" w:rsidR="00550150" w:rsidRPr="00F2113D" w:rsidRDefault="00550150" w:rsidP="007B63A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50150" w:rsidRPr="00FB48DC" w14:paraId="2FA9E3AA" w14:textId="77777777" w:rsidTr="007B63A0">
        <w:tc>
          <w:tcPr>
            <w:tcW w:w="9350" w:type="dxa"/>
            <w:shd w:val="clear" w:color="auto" w:fill="DEEAF6" w:themeFill="accent1" w:themeFillTint="33"/>
          </w:tcPr>
          <w:p w14:paraId="36F35252" w14:textId="707D8DBD" w:rsidR="00550150" w:rsidRDefault="00550150" w:rsidP="007B63A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Question 12</w:t>
            </w:r>
          </w:p>
        </w:tc>
      </w:tr>
      <w:tr w:rsidR="00550150" w:rsidRPr="00FB48DC" w14:paraId="71378827" w14:textId="77777777" w:rsidTr="007B63A0">
        <w:tc>
          <w:tcPr>
            <w:tcW w:w="9350" w:type="dxa"/>
          </w:tcPr>
          <w:p w14:paraId="238FBC5D" w14:textId="77777777" w:rsidR="00550150" w:rsidRDefault="00550150" w:rsidP="007B63A0">
            <w:pPr>
              <w:rPr>
                <w:rFonts w:ascii="Times New Roman" w:hAnsi="Times New Roman" w:cs="Times New Roman"/>
              </w:rPr>
            </w:pPr>
          </w:p>
          <w:p w14:paraId="5C39F9D3" w14:textId="079B1BED" w:rsidR="00550150" w:rsidRDefault="00B90121" w:rsidP="007B63A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47B8897E" wp14:editId="6029BF31">
                  <wp:extent cx="5934075" cy="3336290"/>
                  <wp:effectExtent l="0" t="0" r="9525" b="0"/>
                  <wp:docPr id="139840736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33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13D0A0" w14:textId="77777777" w:rsidR="00550150" w:rsidRPr="00F2113D" w:rsidRDefault="00550150" w:rsidP="007B63A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159A78E" w14:textId="77777777" w:rsidR="00F2113D" w:rsidRDefault="00F2113D" w:rsidP="007E6775"/>
    <w:sectPr w:rsidR="00F211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825213"/>
    <w:multiLevelType w:val="multilevel"/>
    <w:tmpl w:val="DE0AB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34121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2C60"/>
    <w:rsid w:val="0001515D"/>
    <w:rsid w:val="0004334D"/>
    <w:rsid w:val="00066EFB"/>
    <w:rsid w:val="00084F96"/>
    <w:rsid w:val="000939A3"/>
    <w:rsid w:val="000C264F"/>
    <w:rsid w:val="0019052C"/>
    <w:rsid w:val="001D1365"/>
    <w:rsid w:val="00434B93"/>
    <w:rsid w:val="004F45A6"/>
    <w:rsid w:val="00550150"/>
    <w:rsid w:val="005B0AA7"/>
    <w:rsid w:val="005D4F81"/>
    <w:rsid w:val="006C659C"/>
    <w:rsid w:val="007230D5"/>
    <w:rsid w:val="00740726"/>
    <w:rsid w:val="007E6775"/>
    <w:rsid w:val="00823F24"/>
    <w:rsid w:val="00986648"/>
    <w:rsid w:val="00A0462C"/>
    <w:rsid w:val="00AD2100"/>
    <w:rsid w:val="00AF3499"/>
    <w:rsid w:val="00B90121"/>
    <w:rsid w:val="00C42FE5"/>
    <w:rsid w:val="00CB7886"/>
    <w:rsid w:val="00D32C60"/>
    <w:rsid w:val="00D41584"/>
    <w:rsid w:val="00D531D9"/>
    <w:rsid w:val="00D666ED"/>
    <w:rsid w:val="00D90FC9"/>
    <w:rsid w:val="00DC1F41"/>
    <w:rsid w:val="00DE1060"/>
    <w:rsid w:val="00E919D9"/>
    <w:rsid w:val="00EB3772"/>
    <w:rsid w:val="00F2113D"/>
    <w:rsid w:val="00F24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068B8"/>
  <w15:chartTrackingRefBased/>
  <w15:docId w15:val="{51A40A97-7E01-48B4-A563-D0C085004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EFB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66E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905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8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Darwish</dc:creator>
  <cp:keywords/>
  <dc:description/>
  <cp:lastModifiedBy>jonathan solis</cp:lastModifiedBy>
  <cp:revision>2</cp:revision>
  <dcterms:created xsi:type="dcterms:W3CDTF">2024-03-10T23:35:00Z</dcterms:created>
  <dcterms:modified xsi:type="dcterms:W3CDTF">2024-03-10T23:35:00Z</dcterms:modified>
</cp:coreProperties>
</file>